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Links for Tuesday, July </w:t>
      </w:r>
      <w:hyperlink w:history="1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group/195720" w:history="1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 xml:space="preserve"> HYPERLINK  \l "thread/6915388/36571149/37881022" 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A4"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FE00A4">
          <w:rPr>
            <w:rStyle w:val="Hyperlink"/>
          </w:rPr>
          <w:t>http://eslbridge2015.wikispaces.com/home</w:t>
        </w:r>
      </w:hyperlink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FE00A4">
          <w:rPr>
            <w:rStyle w:val="Hyperlink"/>
            <w:rFonts w:ascii="Arial" w:eastAsia="Times New Roman" w:hAnsi="Arial" w:cs="Arial"/>
            <w:i/>
            <w:iCs/>
          </w:rPr>
          <w:t>http://www.odessa.edu/dept/govt/dille/brian/courses/1100orientation/learningstyleinventory_survey.pdf</w:t>
        </w:r>
      </w:hyperlink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 w:rsidRPr="00FE00A4">
        <w:rPr>
          <w:rStyle w:val="Hyperlink"/>
          <w:rFonts w:ascii="Arial" w:eastAsia="Times New Roman" w:hAnsi="Arial" w:cs="Arial"/>
          <w:i/>
          <w:iCs/>
        </w:rPr>
        <w:t>https://www.youtube.com/watch?v=3_bQUSFzLI4</w:t>
      </w: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 w:rsidRPr="00FE00A4">
        <w:rPr>
          <w:rStyle w:val="Hyperlink"/>
          <w:rFonts w:ascii="Arial" w:eastAsia="Times New Roman" w:hAnsi="Arial" w:cs="Arial"/>
          <w:i/>
          <w:iCs/>
        </w:rPr>
        <w:t>https://voicethread.com/#thread/6915388/36571149/37864819</w:t>
      </w: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FE00A4">
          <w:rPr>
            <w:rStyle w:val="Hyperlink"/>
            <w:rFonts w:ascii="Arial" w:eastAsia="Times New Roman" w:hAnsi="Arial" w:cs="Arial"/>
            <w:i/>
            <w:iCs/>
          </w:rPr>
          <w:t>http://www.englishcentral.com/class/74644-fremont-adult-school/bridge2015</w:t>
        </w:r>
      </w:hyperlink>
    </w:p>
    <w:p w:rsidR="00FE00A4" w:rsidRPr="00FE00A4" w:rsidRDefault="00FE00A4" w:rsidP="00FE00A4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:rsidR="009B318A" w:rsidRDefault="00FE00A4">
      <w:r w:rsidRPr="00FE00A4">
        <w:rPr>
          <w:rStyle w:val="Hyperlink"/>
        </w:rPr>
        <w:t xml:space="preserve"> </w:t>
      </w:r>
      <w:bookmarkStart w:id="0" w:name="_GoBack"/>
      <w:bookmarkEnd w:id="0"/>
    </w:p>
    <w:sectPr w:rsidR="009B3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A4"/>
    <w:rsid w:val="009B318A"/>
    <w:rsid w:val="00FE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0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0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hcentral.com/class/74644-fremont-adult-school/bridge20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dessa.edu/dept/govt/dille/brian/courses/1100orientation/learningstyleinventory_survey.pdf" TargetMode="External"/><Relationship Id="rId5" Type="http://schemas.openxmlformats.org/officeDocument/2006/relationships/hyperlink" Target="http://eslbridge2015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2015-07-06T18:18:00Z</dcterms:created>
  <dcterms:modified xsi:type="dcterms:W3CDTF">2015-07-06T18:26:00Z</dcterms:modified>
</cp:coreProperties>
</file>